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7CBB1" w14:textId="77777777" w:rsidR="00A1195F" w:rsidRDefault="00A1195F" w:rsidP="00A1195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DO NOT submit a cover letter with this form.</w:t>
      </w:r>
    </w:p>
    <w:p w14:paraId="1F6DEA2B" w14:textId="77777777" w:rsidR="00172939" w:rsidRDefault="00A1195F" w:rsidP="00A1195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72939">
        <w:rPr>
          <w:rFonts w:ascii="Arial" w:hAnsi="Arial" w:cs="Arial"/>
          <w:sz w:val="20"/>
          <w:szCs w:val="20"/>
        </w:rPr>
        <w:t>This form should be filled in electronically</w:t>
      </w:r>
      <w:r w:rsidR="00172939">
        <w:rPr>
          <w:rFonts w:ascii="Arial" w:hAnsi="Arial" w:cs="Arial"/>
          <w:sz w:val="20"/>
          <w:szCs w:val="20"/>
        </w:rPr>
        <w:t xml:space="preserve"> and submitted with the original SSA</w:t>
      </w:r>
    </w:p>
    <w:p w14:paraId="56BD352F" w14:textId="77777777" w:rsidR="00A1195F" w:rsidRPr="00A1195F" w:rsidRDefault="00A1195F" w:rsidP="00A1195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Incomplete submissions may be rejected or result in delayed review.</w:t>
      </w:r>
    </w:p>
    <w:p w14:paraId="33AE2371" w14:textId="77777777" w:rsidR="0080474D" w:rsidRPr="0080474D" w:rsidRDefault="0080474D" w:rsidP="0080474D">
      <w:pPr>
        <w:autoSpaceDE w:val="0"/>
        <w:autoSpaceDN w:val="0"/>
        <w:spacing w:before="60"/>
        <w:ind w:left="-993"/>
        <w:rPr>
          <w:rFonts w:ascii="Arial" w:hAnsi="Arial" w:cs="Arial"/>
          <w:noProof/>
          <w:lang w:eastAsia="en-US"/>
        </w:rPr>
      </w:pPr>
    </w:p>
    <w:tbl>
      <w:tblPr>
        <w:tblW w:w="11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1831"/>
        <w:gridCol w:w="489"/>
        <w:gridCol w:w="231"/>
        <w:gridCol w:w="2033"/>
        <w:gridCol w:w="520"/>
        <w:gridCol w:w="928"/>
        <w:gridCol w:w="1891"/>
      </w:tblGrid>
      <w:tr w:rsidR="00C70E76" w:rsidRPr="00DA4797" w14:paraId="734A46B9" w14:textId="77777777" w:rsidTr="008F5124">
        <w:trPr>
          <w:cantSplit/>
          <w:trHeight w:val="352"/>
          <w:jc w:val="center"/>
        </w:trPr>
        <w:tc>
          <w:tcPr>
            <w:tcW w:w="3307" w:type="dxa"/>
            <w:shd w:val="clear" w:color="auto" w:fill="F3F3F3"/>
          </w:tcPr>
          <w:p w14:paraId="3A9277F3" w14:textId="77777777" w:rsidR="00C70E76" w:rsidRPr="00DA4797" w:rsidRDefault="00937D37" w:rsidP="0058280A">
            <w:pPr>
              <w:spacing w:before="2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</w:t>
            </w:r>
            <w:r w:rsidR="00C70E76" w:rsidRPr="00DA4797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Style w:val="Style1"/>
            </w:rPr>
            <w:id w:val="-1891482468"/>
            <w:placeholder>
              <w:docPart w:val="D2CC52E425044A93B2C1AF4951A5411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2551" w:type="dxa"/>
                <w:gridSpan w:val="3"/>
              </w:tcPr>
              <w:p w14:paraId="20106D36" w14:textId="77777777" w:rsidR="00C70E76" w:rsidRPr="00DA4797" w:rsidRDefault="00C70E76" w:rsidP="0058280A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Fonts w:ascii="Arial" w:hAnsi="Arial" w:cs="Arial"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53" w:type="dxa"/>
            <w:gridSpan w:val="2"/>
            <w:shd w:val="clear" w:color="auto" w:fill="F2F2F2" w:themeFill="background1" w:themeFillShade="F2"/>
          </w:tcPr>
          <w:p w14:paraId="313A727B" w14:textId="77777777" w:rsidR="00C70E76" w:rsidRPr="00A767B3" w:rsidRDefault="00C70E76" w:rsidP="0058280A">
            <w:pPr>
              <w:tabs>
                <w:tab w:val="left" w:pos="600"/>
                <w:tab w:val="left" w:pos="1735"/>
              </w:tabs>
              <w:spacing w:before="20" w:after="60"/>
              <w:jc w:val="right"/>
              <w:rPr>
                <w:rFonts w:ascii="Arial" w:hAnsi="Arial" w:cs="Arial"/>
                <w:b/>
              </w:rPr>
            </w:pPr>
            <w:r w:rsidRPr="00A767B3">
              <w:rPr>
                <w:rFonts w:ascii="Arial" w:hAnsi="Arial" w:cs="Arial"/>
                <w:b/>
              </w:rPr>
              <w:t>HREC Ref:</w:t>
            </w:r>
          </w:p>
        </w:tc>
        <w:sdt>
          <w:sdtPr>
            <w:rPr>
              <w:rStyle w:val="Style1"/>
            </w:rPr>
            <w:id w:val="-300699512"/>
            <w:placeholder>
              <w:docPart w:val="D2CC52E425044A93B2C1AF4951A5411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2819" w:type="dxa"/>
                <w:gridSpan w:val="2"/>
              </w:tcPr>
              <w:p w14:paraId="2A46A590" w14:textId="77777777" w:rsidR="00C70E76" w:rsidRPr="00DA4797" w:rsidRDefault="00C70E76" w:rsidP="0058280A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Fonts w:ascii="Arial" w:hAnsi="Arial" w:cs="Arial"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0E76" w:rsidRPr="00DA4797" w14:paraId="3EEE6D43" w14:textId="77777777" w:rsidTr="008F5124">
        <w:trPr>
          <w:cantSplit/>
          <w:trHeight w:val="669"/>
          <w:jc w:val="center"/>
        </w:trPr>
        <w:tc>
          <w:tcPr>
            <w:tcW w:w="3307" w:type="dxa"/>
            <w:shd w:val="clear" w:color="auto" w:fill="F3F3F3"/>
          </w:tcPr>
          <w:p w14:paraId="03881701" w14:textId="77777777" w:rsidR="00C70E76" w:rsidRDefault="00C70E76" w:rsidP="0058280A">
            <w:pPr>
              <w:spacing w:before="2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 Title:</w:t>
            </w:r>
          </w:p>
        </w:tc>
        <w:sdt>
          <w:sdtPr>
            <w:rPr>
              <w:rStyle w:val="Style1"/>
            </w:rPr>
            <w:id w:val="1799955037"/>
            <w:placeholder>
              <w:docPart w:val="D2CC52E425044A93B2C1AF4951A54112"/>
            </w:placeholder>
            <w:showingPlcHdr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7923" w:type="dxa"/>
                <w:gridSpan w:val="7"/>
              </w:tcPr>
              <w:p w14:paraId="16E73524" w14:textId="77777777" w:rsidR="00C70E76" w:rsidRPr="00DA4797" w:rsidRDefault="00C70E76" w:rsidP="0058280A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Fonts w:ascii="Arial" w:hAnsi="Arial" w:cs="Arial"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0E76" w:rsidRPr="008F0B23" w14:paraId="185F7C9D" w14:textId="77777777" w:rsidTr="008F5124">
        <w:trPr>
          <w:cantSplit/>
          <w:trHeight w:val="387"/>
          <w:jc w:val="center"/>
        </w:trPr>
        <w:tc>
          <w:tcPr>
            <w:tcW w:w="11230" w:type="dxa"/>
            <w:gridSpan w:val="8"/>
            <w:shd w:val="clear" w:color="auto" w:fill="A6A6A6" w:themeFill="background1" w:themeFillShade="A6"/>
            <w:vAlign w:val="center"/>
          </w:tcPr>
          <w:p w14:paraId="5BE26C3E" w14:textId="77777777" w:rsidR="00C70E76" w:rsidRPr="008F0B23" w:rsidRDefault="00937D37" w:rsidP="00937D3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B23">
              <w:rPr>
                <w:rFonts w:ascii="Arial" w:hAnsi="Arial" w:cs="Arial"/>
                <w:b/>
                <w:sz w:val="22"/>
                <w:szCs w:val="22"/>
              </w:rPr>
              <w:t xml:space="preserve">RESEARCH </w:t>
            </w:r>
            <w:r>
              <w:rPr>
                <w:rFonts w:ascii="Arial" w:hAnsi="Arial" w:cs="Arial"/>
                <w:b/>
                <w:sz w:val="22"/>
                <w:szCs w:val="22"/>
              </w:rPr>
              <w:t>CO-ORDINATOR</w:t>
            </w:r>
            <w:r w:rsidR="00C70E76" w:rsidRPr="008F0B23">
              <w:rPr>
                <w:rFonts w:ascii="Arial" w:hAnsi="Arial" w:cs="Arial"/>
                <w:b/>
                <w:sz w:val="22"/>
                <w:szCs w:val="22"/>
              </w:rPr>
              <w:t xml:space="preserve"> PERSONNEL</w:t>
            </w:r>
          </w:p>
        </w:tc>
      </w:tr>
      <w:tr w:rsidR="00A358E8" w:rsidRPr="008F0B23" w14:paraId="7EF0CFAB" w14:textId="77777777" w:rsidTr="008F5124">
        <w:trPr>
          <w:cantSplit/>
          <w:trHeight w:val="387"/>
          <w:jc w:val="center"/>
        </w:trPr>
        <w:tc>
          <w:tcPr>
            <w:tcW w:w="11230" w:type="dxa"/>
            <w:gridSpan w:val="8"/>
            <w:tcBorders>
              <w:bottom w:val="nil"/>
            </w:tcBorders>
            <w:shd w:val="clear" w:color="auto" w:fill="F3F3F3"/>
            <w:vAlign w:val="center"/>
          </w:tcPr>
          <w:p w14:paraId="223C50B4" w14:textId="77777777" w:rsidR="00A358E8" w:rsidRPr="006F377A" w:rsidRDefault="00A358E8" w:rsidP="00937D37">
            <w:pPr>
              <w:rPr>
                <w:rFonts w:ascii="Arial" w:eastAsiaTheme="minorHAnsi" w:hAnsi="Arial" w:cs="Arial"/>
                <w:lang w:eastAsia="en-US"/>
              </w:rPr>
            </w:pPr>
            <w:r w:rsidRPr="00C70E76">
              <w:rPr>
                <w:rFonts w:ascii="Arial" w:eastAsiaTheme="minorHAnsi" w:hAnsi="Arial" w:cs="Arial"/>
                <w:b/>
                <w:lang w:eastAsia="en-US"/>
              </w:rPr>
              <w:t>Name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A358E8">
              <w:rPr>
                <w:rFonts w:ascii="Arial" w:hAnsi="Arial" w:cs="Arial"/>
                <w:b/>
              </w:rPr>
              <w:t xml:space="preserve">of </w:t>
            </w:r>
            <w:r w:rsidR="00937D37">
              <w:rPr>
                <w:rFonts w:ascii="Arial" w:hAnsi="Arial" w:cs="Arial"/>
                <w:b/>
              </w:rPr>
              <w:t>research co-ordinator</w:t>
            </w:r>
            <w:r w:rsidRPr="00C70E76">
              <w:rPr>
                <w:rFonts w:ascii="Arial" w:eastAsiaTheme="minorHAnsi" w:hAnsi="Arial" w:cs="Arial"/>
                <w:b/>
                <w:lang w:eastAsia="en-US"/>
              </w:rPr>
              <w:t>: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C70E76">
              <w:rPr>
                <w:rFonts w:ascii="Arial" w:eastAsiaTheme="minorHAnsi" w:hAnsi="Arial" w:cs="Arial"/>
                <w:b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70E76">
              <w:rPr>
                <w:rFonts w:ascii="Arial" w:eastAsiaTheme="minorHAnsi" w:hAnsi="Arial" w:cs="Arial"/>
                <w:b/>
                <w:lang w:eastAsia="en-US"/>
              </w:rPr>
              <w:instrText xml:space="preserve"> FORMTEXT </w:instrText>
            </w:r>
            <w:r w:rsidRPr="00C70E76">
              <w:rPr>
                <w:rFonts w:ascii="Arial" w:eastAsiaTheme="minorHAnsi" w:hAnsi="Arial" w:cs="Arial"/>
                <w:b/>
                <w:lang w:eastAsia="en-US"/>
              </w:rPr>
            </w:r>
            <w:r w:rsidRPr="00C70E76">
              <w:rPr>
                <w:rFonts w:ascii="Arial" w:eastAsiaTheme="minorHAnsi" w:hAnsi="Arial" w:cs="Arial"/>
                <w:b/>
                <w:lang w:eastAsia="en-US"/>
              </w:rPr>
              <w:fldChar w:fldCharType="separate"/>
            </w:r>
            <w:r w:rsidRPr="00C70E76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C70E76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C70E76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C70E76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C70E76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C70E76">
              <w:rPr>
                <w:rFonts w:ascii="Arial" w:eastAsiaTheme="minorHAnsi" w:hAnsi="Arial" w:cs="Arial"/>
                <w:b/>
                <w:lang w:eastAsia="en-US"/>
              </w:rPr>
              <w:fldChar w:fldCharType="end"/>
            </w:r>
          </w:p>
        </w:tc>
      </w:tr>
      <w:tr w:rsidR="000E30AB" w:rsidRPr="008F0B23" w14:paraId="333DDEC7" w14:textId="77777777" w:rsidTr="008F5124">
        <w:trPr>
          <w:cantSplit/>
          <w:trHeight w:val="387"/>
          <w:jc w:val="center"/>
        </w:trPr>
        <w:tc>
          <w:tcPr>
            <w:tcW w:w="11230" w:type="dxa"/>
            <w:gridSpan w:val="8"/>
            <w:tcBorders>
              <w:bottom w:val="nil"/>
            </w:tcBorders>
            <w:shd w:val="clear" w:color="auto" w:fill="F3F3F3"/>
            <w:vAlign w:val="center"/>
          </w:tcPr>
          <w:p w14:paraId="775BE1DB" w14:textId="77777777" w:rsidR="00F61AEB" w:rsidRDefault="000E30AB" w:rsidP="00A91026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C70E76">
              <w:rPr>
                <w:rFonts w:ascii="Arial" w:eastAsiaTheme="minorHAnsi" w:hAnsi="Arial" w:cs="Arial"/>
                <w:b/>
                <w:lang w:eastAsia="en-US"/>
              </w:rPr>
              <w:t>Research responsibilities at the site (list all tasks as per delegation log):</w:t>
            </w:r>
          </w:p>
          <w:p w14:paraId="1AF48FD0" w14:textId="77777777" w:rsidR="000E30AB" w:rsidRPr="00F61AEB" w:rsidRDefault="00F61AEB" w:rsidP="00A91026">
            <w:pPr>
              <w:rPr>
                <w:rFonts w:ascii="Arial" w:eastAsiaTheme="minorHAnsi" w:hAnsi="Arial" w:cs="Arial"/>
                <w:b/>
                <w:u w:val="single"/>
                <w:lang w:eastAsia="en-US"/>
              </w:rPr>
            </w:pPr>
            <w:r w:rsidRPr="00F61AEB">
              <w:rPr>
                <w:rFonts w:ascii="Arial" w:eastAsiaTheme="minorHAnsi" w:hAnsi="Arial" w:cs="Arial"/>
                <w:b/>
                <w:u w:val="single"/>
                <w:lang w:eastAsia="en-US"/>
              </w:rPr>
              <w:t>*This section must be completed</w:t>
            </w:r>
            <w:r w:rsidR="00A91026" w:rsidRPr="00F61AEB">
              <w:rPr>
                <w:rFonts w:ascii="Arial" w:eastAsiaTheme="minorHAnsi" w:hAnsi="Arial" w:cs="Arial"/>
                <w:b/>
                <w:u w:val="single"/>
                <w:lang w:eastAsia="en-US"/>
              </w:rPr>
              <w:t xml:space="preserve"> </w:t>
            </w:r>
          </w:p>
        </w:tc>
      </w:tr>
      <w:tr w:rsidR="000E30AB" w:rsidRPr="008F0B23" w14:paraId="2BDA866F" w14:textId="77777777" w:rsidTr="008F5124">
        <w:trPr>
          <w:cantSplit/>
          <w:trHeight w:val="387"/>
          <w:jc w:val="center"/>
        </w:trPr>
        <w:tc>
          <w:tcPr>
            <w:tcW w:w="5627" w:type="dxa"/>
            <w:gridSpan w:val="3"/>
            <w:tcBorders>
              <w:top w:val="nil"/>
              <w:right w:val="nil"/>
            </w:tcBorders>
            <w:shd w:val="clear" w:color="auto" w:fill="F3F3F3"/>
            <w:vAlign w:val="center"/>
          </w:tcPr>
          <w:p w14:paraId="67984551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</w:p>
          <w:p w14:paraId="57A82A23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Obtain informed consent 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69656843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Subject selection/recruitment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725DD397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Confirm eligibility (review inclusion/exclusion criteria) 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148B2E5C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Obtain medical history (source documents) 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3A7E457B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Perform physical exam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193C5328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Conduct study visit procedure as outlined in the protocol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3A4EE658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Make study related medical decisions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7FE79C60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Assess AEs/SAEs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736709FB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Dispense study drug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52F6CCCE" w14:textId="77777777" w:rsidR="000E30AB" w:rsidRPr="00A1195F" w:rsidRDefault="000E30AB" w:rsidP="000E30AB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Perform drug accountability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611BE6F5" w14:textId="77777777" w:rsidR="00A91026" w:rsidRPr="00A1195F" w:rsidRDefault="00A91026" w:rsidP="00A91026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Study drug storage and temperature monitoring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067822F8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5603" w:type="dxa"/>
            <w:gridSpan w:val="5"/>
            <w:tcBorders>
              <w:top w:val="nil"/>
              <w:left w:val="nil"/>
            </w:tcBorders>
            <w:shd w:val="clear" w:color="auto" w:fill="F3F3F3"/>
            <w:vAlign w:val="center"/>
          </w:tcPr>
          <w:p w14:paraId="49E22F07" w14:textId="77777777" w:rsidR="000E30AB" w:rsidRPr="00A1195F" w:rsidRDefault="008F5124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Sample collection</w:t>
            </w:r>
            <w:r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  <w:t xml:space="preserve"> </w:t>
            </w:r>
            <w:r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0E30AB"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0AB"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="000E30AB"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0532FC75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Sample processing and/or shipment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 </w:t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100BD0F9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Evaluate study related test results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 </w:t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305CAA56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Use IWRS/IVRS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 </w:t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6DFF82D3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Make entries/corrections on CRFs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 </w:t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7E4AD3D5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Sign off CRF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 </w:t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17AD83E6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Maintain essential documents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  </w:t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76A9C938" w14:textId="77777777" w:rsidR="000E30AB" w:rsidRPr="00A1195F" w:rsidRDefault="000E30AB" w:rsidP="00015871">
            <w:pPr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Perform study</w:t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-</w:t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rel</w:t>
            </w:r>
            <w:r w:rsidR="00A1195F"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ated assessments as per </w:t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protocol </w:t>
            </w:r>
            <w:r w:rsidR="008F5124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r>
            <w:r w:rsidR="00A27116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fldChar w:fldCharType="end"/>
            </w:r>
          </w:p>
          <w:p w14:paraId="6A997229" w14:textId="77777777" w:rsidR="000E30AB" w:rsidRPr="00A1195F" w:rsidRDefault="000E30AB" w:rsidP="00015871">
            <w:pPr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Other (specify): </w:t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instrText xml:space="preserve"> FORMTEXT </w:instrText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fldChar w:fldCharType="end"/>
            </w:r>
          </w:p>
          <w:p w14:paraId="1BBD82D0" w14:textId="77777777" w:rsidR="00A91026" w:rsidRPr="00A1195F" w:rsidRDefault="00A91026" w:rsidP="00A91026">
            <w:pPr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Other (specify): </w:t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instrText xml:space="preserve"> FORMTEXT </w:instrText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fldChar w:fldCharType="end"/>
            </w:r>
          </w:p>
          <w:p w14:paraId="505018F6" w14:textId="77777777" w:rsidR="00A91026" w:rsidRPr="00A1195F" w:rsidRDefault="00A91026" w:rsidP="00015871">
            <w:pPr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</w:pPr>
            <w:r w:rsidRPr="00A1195F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Other (specify): </w:t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instrText xml:space="preserve"> FORMTEXT </w:instrText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fldChar w:fldCharType="separate"/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noProof/>
                <w:sz w:val="19"/>
                <w:szCs w:val="19"/>
                <w:lang w:eastAsia="en-US"/>
              </w:rPr>
              <w:t> </w:t>
            </w:r>
            <w:r w:rsidRPr="00A1195F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fldChar w:fldCharType="end"/>
            </w:r>
          </w:p>
        </w:tc>
      </w:tr>
      <w:tr w:rsidR="00914A32" w:rsidRPr="008F0B23" w14:paraId="3A5803B2" w14:textId="77777777" w:rsidTr="008F5124">
        <w:trPr>
          <w:cantSplit/>
          <w:trHeight w:val="1834"/>
          <w:jc w:val="center"/>
        </w:trPr>
        <w:tc>
          <w:tcPr>
            <w:tcW w:w="11230" w:type="dxa"/>
            <w:gridSpan w:val="8"/>
            <w:shd w:val="clear" w:color="auto" w:fill="F3F3F3"/>
          </w:tcPr>
          <w:p w14:paraId="79642DD5" w14:textId="77777777" w:rsidR="00914A32" w:rsidRDefault="00914A32" w:rsidP="008F0B23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133F3899" w14:textId="77777777" w:rsidR="00914A32" w:rsidRPr="00393E8A" w:rsidRDefault="00914A32" w:rsidP="00A5363C">
            <w:pPr>
              <w:rPr>
                <w:rFonts w:ascii="Arial" w:eastAsiaTheme="minorHAnsi" w:hAnsi="Arial" w:cs="Arial"/>
                <w:lang w:eastAsia="en-US"/>
              </w:rPr>
            </w:pPr>
            <w:r w:rsidRPr="00A5363C">
              <w:rPr>
                <w:rFonts w:ascii="Arial" w:eastAsiaTheme="minorHAnsi" w:hAnsi="Arial" w:cs="Arial"/>
                <w:b/>
                <w:lang w:eastAsia="en-US"/>
              </w:rPr>
              <w:t>Are you currently employed by the site for the p</w:t>
            </w:r>
            <w:r w:rsidR="00937D37">
              <w:rPr>
                <w:rFonts w:ascii="Arial" w:eastAsiaTheme="minorHAnsi" w:hAnsi="Arial" w:cs="Arial"/>
                <w:b/>
                <w:lang w:eastAsia="en-US"/>
              </w:rPr>
              <w:t>urpose of this research project?</w:t>
            </w:r>
            <w:r w:rsidRPr="00A5363C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="00A5363C">
              <w:rPr>
                <w:rFonts w:ascii="Arial" w:eastAsiaTheme="minorHAnsi" w:hAnsi="Arial" w:cs="Arial"/>
                <w:lang w:eastAsia="en-US"/>
              </w:rPr>
              <w:tab/>
            </w:r>
            <w:r w:rsidR="00393E8A">
              <w:rPr>
                <w:rFonts w:ascii="Arial" w:eastAsiaTheme="minorHAnsi" w:hAnsi="Arial" w:cs="Arial"/>
                <w:lang w:eastAsia="en-US"/>
              </w:rPr>
              <w:tab/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t xml:space="preserve">Yes </w:t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lang w:eastAsia="en-US"/>
              </w:rPr>
            </w:r>
            <w:r w:rsidR="00A27116">
              <w:rPr>
                <w:rFonts w:ascii="Arial" w:eastAsiaTheme="minorHAnsi" w:hAnsi="Arial" w:cs="Arial"/>
                <w:lang w:eastAsia="en-US"/>
              </w:rPr>
              <w:fldChar w:fldCharType="separate"/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fldChar w:fldCharType="end"/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93E8A">
              <w:rPr>
                <w:rFonts w:ascii="Arial" w:eastAsiaTheme="minorHAnsi" w:hAnsi="Arial" w:cs="Arial"/>
                <w:lang w:eastAsia="en-US"/>
              </w:rPr>
              <w:tab/>
            </w:r>
            <w:r w:rsidR="00393E8A">
              <w:rPr>
                <w:rFonts w:ascii="Arial" w:eastAsiaTheme="minorHAnsi" w:hAnsi="Arial" w:cs="Arial"/>
                <w:lang w:eastAsia="en-US"/>
              </w:rPr>
              <w:tab/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t xml:space="preserve">No </w:t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lang w:eastAsia="en-US"/>
              </w:rPr>
            </w:r>
            <w:r w:rsidR="00A27116">
              <w:rPr>
                <w:rFonts w:ascii="Arial" w:eastAsiaTheme="minorHAnsi" w:hAnsi="Arial" w:cs="Arial"/>
                <w:lang w:eastAsia="en-US"/>
              </w:rPr>
              <w:fldChar w:fldCharType="separate"/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fldChar w:fldCharType="end"/>
            </w:r>
            <w:r w:rsidRPr="00A5363C">
              <w:rPr>
                <w:rFonts w:ascii="Arial" w:eastAsiaTheme="minorHAnsi" w:hAnsi="Arial" w:cs="Arial"/>
                <w:lang w:eastAsia="en-US"/>
              </w:rPr>
              <w:br/>
            </w:r>
            <w:r w:rsidRPr="00A5363C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>If no, evidence of Insurance/Indemnity from your employer must be provided</w:t>
            </w:r>
          </w:p>
          <w:p w14:paraId="7B6AEE91" w14:textId="77777777" w:rsidR="00914A32" w:rsidRDefault="00914A32" w:rsidP="008F0B23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04F183A" w14:textId="77777777" w:rsidR="00914A32" w:rsidRPr="00A5363C" w:rsidRDefault="00914A32" w:rsidP="008F0B23">
            <w:pPr>
              <w:rPr>
                <w:rFonts w:ascii="Arial" w:hAnsi="Arial" w:cs="Arial"/>
                <w:lang w:eastAsia="en-US"/>
              </w:rPr>
            </w:pPr>
            <w:r w:rsidRPr="00A5363C">
              <w:rPr>
                <w:rFonts w:ascii="Arial" w:hAnsi="Arial" w:cs="Arial"/>
                <w:b/>
                <w:lang w:eastAsia="en-US"/>
              </w:rPr>
              <w:t xml:space="preserve">If not employed by the site, list the external organisation and department at organisation: </w:t>
            </w:r>
            <w:r w:rsidRPr="00A5363C">
              <w:rPr>
                <w:rFonts w:ascii="Arial" w:hAnsi="Arial" w:cs="Arial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5363C">
              <w:rPr>
                <w:rFonts w:ascii="Arial" w:hAnsi="Arial" w:cs="Arial"/>
                <w:lang w:eastAsia="en-US"/>
              </w:rPr>
              <w:instrText xml:space="preserve"> FORMTEXT </w:instrText>
            </w:r>
            <w:r w:rsidRPr="00A5363C">
              <w:rPr>
                <w:rFonts w:ascii="Arial" w:hAnsi="Arial" w:cs="Arial"/>
                <w:lang w:eastAsia="en-US"/>
              </w:rPr>
            </w:r>
            <w:r w:rsidRPr="00A5363C">
              <w:rPr>
                <w:rFonts w:ascii="Arial" w:hAnsi="Arial" w:cs="Arial"/>
                <w:lang w:eastAsia="en-US"/>
              </w:rPr>
              <w:fldChar w:fldCharType="separate"/>
            </w:r>
            <w:r w:rsidRPr="00A5363C">
              <w:rPr>
                <w:rFonts w:ascii="Arial" w:hAnsi="Arial" w:cs="Arial"/>
                <w:noProof/>
                <w:lang w:eastAsia="en-US"/>
              </w:rPr>
              <w:t> </w:t>
            </w:r>
            <w:r w:rsidRPr="00A5363C">
              <w:rPr>
                <w:rFonts w:ascii="Arial" w:hAnsi="Arial" w:cs="Arial"/>
                <w:noProof/>
                <w:lang w:eastAsia="en-US"/>
              </w:rPr>
              <w:t> </w:t>
            </w:r>
            <w:r w:rsidRPr="00A5363C">
              <w:rPr>
                <w:rFonts w:ascii="Arial" w:hAnsi="Arial" w:cs="Arial"/>
                <w:noProof/>
                <w:lang w:eastAsia="en-US"/>
              </w:rPr>
              <w:t> </w:t>
            </w:r>
            <w:r w:rsidRPr="00A5363C">
              <w:rPr>
                <w:rFonts w:ascii="Arial" w:hAnsi="Arial" w:cs="Arial"/>
                <w:noProof/>
                <w:lang w:eastAsia="en-US"/>
              </w:rPr>
              <w:t> </w:t>
            </w:r>
            <w:r w:rsidRPr="00A5363C">
              <w:rPr>
                <w:rFonts w:ascii="Arial" w:hAnsi="Arial" w:cs="Arial"/>
                <w:noProof/>
                <w:lang w:eastAsia="en-US"/>
              </w:rPr>
              <w:t> </w:t>
            </w:r>
            <w:r w:rsidRPr="00A5363C">
              <w:rPr>
                <w:rFonts w:ascii="Arial" w:hAnsi="Arial" w:cs="Arial"/>
                <w:lang w:eastAsia="en-US"/>
              </w:rPr>
              <w:fldChar w:fldCharType="end"/>
            </w:r>
          </w:p>
          <w:p w14:paraId="0561441D" w14:textId="77777777" w:rsidR="00914A32" w:rsidRDefault="00914A32" w:rsidP="008F0B23">
            <w:pPr>
              <w:rPr>
                <w:rFonts w:ascii="Arial" w:hAnsi="Arial" w:cs="Arial"/>
                <w:lang w:eastAsia="en-US"/>
              </w:rPr>
            </w:pPr>
          </w:p>
          <w:p w14:paraId="7F7EB43E" w14:textId="77777777" w:rsidR="00393E8A" w:rsidRPr="00393E8A" w:rsidRDefault="00914A32" w:rsidP="00A5363C">
            <w:pPr>
              <w:rPr>
                <w:rFonts w:ascii="Arial" w:hAnsi="Arial" w:cs="Arial"/>
                <w:b/>
                <w:lang w:eastAsia="en-US"/>
              </w:rPr>
            </w:pPr>
            <w:r w:rsidRPr="00A5363C">
              <w:rPr>
                <w:rFonts w:ascii="Arial" w:hAnsi="Arial" w:cs="Arial"/>
                <w:b/>
                <w:lang w:eastAsia="en-US"/>
              </w:rPr>
              <w:t>If not employed by the site, is DCSI clearance required?</w:t>
            </w:r>
            <w:r w:rsidR="00393E8A">
              <w:rPr>
                <w:rFonts w:ascii="Arial" w:hAnsi="Arial" w:cs="Arial"/>
                <w:b/>
                <w:lang w:eastAsia="en-US"/>
              </w:rPr>
              <w:tab/>
            </w:r>
            <w:r w:rsidR="00393E8A">
              <w:rPr>
                <w:rFonts w:ascii="Arial" w:hAnsi="Arial" w:cs="Arial"/>
                <w:b/>
                <w:lang w:eastAsia="en-US"/>
              </w:rPr>
              <w:tab/>
            </w:r>
            <w:r w:rsidR="00393E8A">
              <w:rPr>
                <w:rFonts w:ascii="Arial" w:hAnsi="Arial" w:cs="Arial"/>
                <w:b/>
                <w:lang w:eastAsia="en-US"/>
              </w:rPr>
              <w:tab/>
            </w:r>
            <w:r w:rsidR="00393E8A">
              <w:rPr>
                <w:rFonts w:ascii="Arial" w:hAnsi="Arial" w:cs="Arial"/>
                <w:b/>
                <w:lang w:eastAsia="en-US"/>
              </w:rPr>
              <w:tab/>
            </w:r>
            <w:r w:rsidR="00393E8A">
              <w:rPr>
                <w:rFonts w:ascii="Arial" w:hAnsi="Arial" w:cs="Arial"/>
                <w:b/>
                <w:lang w:eastAsia="en-US"/>
              </w:rPr>
              <w:tab/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t xml:space="preserve">Yes </w:t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lang w:eastAsia="en-US"/>
              </w:rPr>
            </w:r>
            <w:r w:rsidR="00A27116">
              <w:rPr>
                <w:rFonts w:ascii="Arial" w:eastAsiaTheme="minorHAnsi" w:hAnsi="Arial" w:cs="Arial"/>
                <w:lang w:eastAsia="en-US"/>
              </w:rPr>
              <w:fldChar w:fldCharType="separate"/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fldChar w:fldCharType="end"/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tab/>
            </w:r>
            <w:r w:rsidR="00393E8A">
              <w:rPr>
                <w:rFonts w:ascii="Arial" w:eastAsiaTheme="minorHAnsi" w:hAnsi="Arial" w:cs="Arial"/>
                <w:lang w:eastAsia="en-US"/>
              </w:rPr>
              <w:tab/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t xml:space="preserve">No </w:t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A27116">
              <w:rPr>
                <w:rFonts w:ascii="Arial" w:eastAsiaTheme="minorHAnsi" w:hAnsi="Arial" w:cs="Arial"/>
                <w:lang w:eastAsia="en-US"/>
              </w:rPr>
            </w:r>
            <w:r w:rsidR="00A27116">
              <w:rPr>
                <w:rFonts w:ascii="Arial" w:eastAsiaTheme="minorHAnsi" w:hAnsi="Arial" w:cs="Arial"/>
                <w:lang w:eastAsia="en-US"/>
              </w:rPr>
              <w:fldChar w:fldCharType="separate"/>
            </w:r>
            <w:r w:rsidR="00393E8A" w:rsidRPr="00A5363C">
              <w:rPr>
                <w:rFonts w:ascii="Arial" w:eastAsiaTheme="minorHAnsi" w:hAnsi="Arial" w:cs="Arial"/>
                <w:lang w:eastAsia="en-US"/>
              </w:rPr>
              <w:fldChar w:fldCharType="end"/>
            </w:r>
            <w:r w:rsidR="00393E8A" w:rsidRPr="00A5363C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3AD5B911" w14:textId="77777777" w:rsidR="00393E8A" w:rsidRDefault="00A27116" w:rsidP="00A5363C">
            <w:pPr>
              <w:rPr>
                <w:rStyle w:val="Hyperlink"/>
                <w:rFonts w:ascii="Arial" w:hAnsi="Arial" w:cs="Arial"/>
                <w:b/>
                <w:lang w:eastAsia="en-US"/>
              </w:rPr>
            </w:pPr>
            <w:hyperlink r:id="rId7" w:history="1">
              <w:r w:rsidR="00914A32" w:rsidRPr="00A5363C">
                <w:rPr>
                  <w:rStyle w:val="Hyperlink"/>
                  <w:rFonts w:ascii="Arial" w:hAnsi="Arial" w:cs="Arial"/>
                  <w:b/>
                  <w:lang w:eastAsia="en-US"/>
                </w:rPr>
                <w:t>https://screening.dcsi.sa.gov.au/screening-process/types-of-screening</w:t>
              </w:r>
            </w:hyperlink>
          </w:p>
          <w:p w14:paraId="34299579" w14:textId="77777777" w:rsidR="00937D37" w:rsidRPr="00BF31CE" w:rsidRDefault="00937D37" w:rsidP="00937D37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70E76" w:rsidRPr="008F0B23" w14:paraId="5C5533AC" w14:textId="77777777" w:rsidTr="008F5124">
        <w:trPr>
          <w:cantSplit/>
          <w:trHeight w:val="387"/>
          <w:jc w:val="center"/>
        </w:trPr>
        <w:tc>
          <w:tcPr>
            <w:tcW w:w="11230" w:type="dxa"/>
            <w:gridSpan w:val="8"/>
            <w:shd w:val="clear" w:color="auto" w:fill="A6A6A6" w:themeFill="background1" w:themeFillShade="A6"/>
            <w:vAlign w:val="center"/>
          </w:tcPr>
          <w:p w14:paraId="5D929B1B" w14:textId="77777777" w:rsidR="00C70E76" w:rsidRPr="008F0B23" w:rsidRDefault="00937D37" w:rsidP="00672A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B23">
              <w:rPr>
                <w:rFonts w:ascii="Arial" w:hAnsi="Arial" w:cs="Arial"/>
                <w:b/>
                <w:sz w:val="22"/>
                <w:szCs w:val="22"/>
              </w:rPr>
              <w:t xml:space="preserve">RESEARCH </w:t>
            </w:r>
            <w:r>
              <w:rPr>
                <w:rFonts w:ascii="Arial" w:hAnsi="Arial" w:cs="Arial"/>
                <w:b/>
                <w:sz w:val="22"/>
                <w:szCs w:val="22"/>
              </w:rPr>
              <w:t>CO-ORDINATOR</w:t>
            </w:r>
            <w:r w:rsidRPr="008F0B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940E6" w:rsidRPr="008F0B23"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3940E6" w:rsidRPr="008F0B23" w14:paraId="7D51AF57" w14:textId="77777777" w:rsidTr="008F5124">
        <w:trPr>
          <w:cantSplit/>
          <w:trHeight w:val="387"/>
          <w:jc w:val="center"/>
        </w:trPr>
        <w:tc>
          <w:tcPr>
            <w:tcW w:w="11230" w:type="dxa"/>
            <w:gridSpan w:val="8"/>
            <w:shd w:val="clear" w:color="auto" w:fill="auto"/>
          </w:tcPr>
          <w:p w14:paraId="4BAC37A8" w14:textId="77777777" w:rsidR="00BF31CE" w:rsidRDefault="00BF31CE" w:rsidP="004E45B5">
            <w:pPr>
              <w:rPr>
                <w:rFonts w:ascii="Arial" w:hAnsi="Arial" w:cs="Arial"/>
              </w:rPr>
            </w:pPr>
          </w:p>
          <w:p w14:paraId="28E010A2" w14:textId="77777777" w:rsidR="003940E6" w:rsidRPr="00C268C6" w:rsidRDefault="003940E6" w:rsidP="004E45B5">
            <w:pPr>
              <w:jc w:val="both"/>
              <w:rPr>
                <w:rFonts w:ascii="Arial" w:hAnsi="Arial" w:cs="Arial"/>
                <w:i/>
              </w:rPr>
            </w:pPr>
            <w:r w:rsidRPr="00C268C6">
              <w:rPr>
                <w:rFonts w:ascii="Arial" w:hAnsi="Arial" w:cs="Arial"/>
                <w:i/>
              </w:rPr>
              <w:t>I declare</w:t>
            </w:r>
            <w:r w:rsidR="0080474D">
              <w:rPr>
                <w:rFonts w:ascii="Arial" w:hAnsi="Arial" w:cs="Arial"/>
                <w:i/>
              </w:rPr>
              <w:t xml:space="preserve"> that</w:t>
            </w:r>
            <w:r w:rsidRPr="00C268C6">
              <w:rPr>
                <w:rFonts w:ascii="Arial" w:hAnsi="Arial" w:cs="Arial"/>
                <w:i/>
              </w:rPr>
              <w:t xml:space="preserve"> I have read the study protocol &amp; understand my obligations and responsibilities</w:t>
            </w:r>
            <w:r w:rsidR="0080474D">
              <w:rPr>
                <w:rFonts w:ascii="Arial" w:hAnsi="Arial" w:cs="Arial"/>
                <w:i/>
              </w:rPr>
              <w:t xml:space="preserve">, </w:t>
            </w:r>
            <w:r w:rsidRPr="00C268C6">
              <w:rPr>
                <w:rFonts w:ascii="Arial" w:hAnsi="Arial" w:cs="Arial"/>
                <w:i/>
              </w:rPr>
              <w:t>and that site I will not conduct any study related activities until I have been granted aut</w:t>
            </w:r>
            <w:r w:rsidR="00362750">
              <w:rPr>
                <w:rFonts w:ascii="Arial" w:hAnsi="Arial" w:cs="Arial"/>
                <w:i/>
              </w:rPr>
              <w:t xml:space="preserve">horisation by the site Research </w:t>
            </w:r>
            <w:r w:rsidRPr="00C268C6">
              <w:rPr>
                <w:rFonts w:ascii="Arial" w:hAnsi="Arial" w:cs="Arial"/>
                <w:i/>
              </w:rPr>
              <w:t>Governance Office.</w:t>
            </w:r>
          </w:p>
          <w:p w14:paraId="36EAE035" w14:textId="77777777" w:rsidR="006D6324" w:rsidRDefault="006D6324" w:rsidP="004E45B5">
            <w:pPr>
              <w:rPr>
                <w:rFonts w:ascii="Arial" w:hAnsi="Arial" w:cs="Arial"/>
                <w:b/>
              </w:rPr>
            </w:pPr>
          </w:p>
          <w:p w14:paraId="6BA8246C" w14:textId="77777777" w:rsidR="003940E6" w:rsidRDefault="003940E6" w:rsidP="004E45B5">
            <w:pPr>
              <w:rPr>
                <w:rFonts w:ascii="Arial" w:hAnsi="Arial" w:cs="Arial"/>
                <w:b/>
              </w:rPr>
            </w:pPr>
            <w:r w:rsidRPr="00BF31CE">
              <w:rPr>
                <w:rFonts w:ascii="Arial" w:hAnsi="Arial" w:cs="Arial"/>
                <w:b/>
              </w:rPr>
              <w:t xml:space="preserve">Signature: </w:t>
            </w:r>
          </w:p>
          <w:p w14:paraId="2C8A34E7" w14:textId="77777777" w:rsidR="00BF31CE" w:rsidRPr="00BF31CE" w:rsidRDefault="00BF31CE" w:rsidP="004E45B5">
            <w:pPr>
              <w:rPr>
                <w:rFonts w:ascii="Arial" w:hAnsi="Arial" w:cs="Arial"/>
                <w:b/>
              </w:rPr>
            </w:pPr>
          </w:p>
          <w:p w14:paraId="4D1C4A86" w14:textId="77777777" w:rsidR="003940E6" w:rsidRPr="00BF31CE" w:rsidRDefault="003940E6" w:rsidP="004E45B5">
            <w:pPr>
              <w:rPr>
                <w:rFonts w:ascii="Arial" w:hAnsi="Arial" w:cs="Arial"/>
              </w:rPr>
            </w:pPr>
            <w:r w:rsidRPr="00BF31CE">
              <w:rPr>
                <w:rFonts w:ascii="Arial" w:hAnsi="Arial" w:cs="Arial"/>
                <w:b/>
              </w:rPr>
              <w:t>Date:</w:t>
            </w:r>
            <w:r w:rsidR="00BF31CE">
              <w:rPr>
                <w:rFonts w:ascii="Arial" w:hAnsi="Arial" w:cs="Arial"/>
                <w:b/>
              </w:rPr>
              <w:t xml:space="preserve"> </w:t>
            </w:r>
            <w:r w:rsidRPr="00BF31CE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BF31CE">
              <w:rPr>
                <w:rFonts w:ascii="Arial" w:hAnsi="Arial" w:cs="Arial"/>
              </w:rPr>
              <w:instrText xml:space="preserve"> FORMTEXT </w:instrText>
            </w:r>
            <w:r w:rsidRPr="00BF31CE">
              <w:rPr>
                <w:rFonts w:ascii="Arial" w:hAnsi="Arial" w:cs="Arial"/>
              </w:rPr>
            </w:r>
            <w:r w:rsidRPr="00BF31CE">
              <w:rPr>
                <w:rFonts w:ascii="Arial" w:hAnsi="Arial" w:cs="Arial"/>
              </w:rPr>
              <w:fldChar w:fldCharType="separate"/>
            </w:r>
            <w:r w:rsidRPr="00BF31CE">
              <w:rPr>
                <w:rFonts w:ascii="Arial" w:hAnsi="Arial" w:cs="Arial"/>
              </w:rPr>
              <w:t> </w:t>
            </w:r>
            <w:r w:rsidRPr="00BF31CE">
              <w:rPr>
                <w:rFonts w:ascii="Arial" w:hAnsi="Arial" w:cs="Arial"/>
              </w:rPr>
              <w:t> </w:t>
            </w:r>
            <w:r w:rsidRPr="00BF31CE">
              <w:rPr>
                <w:rFonts w:ascii="Arial" w:hAnsi="Arial" w:cs="Arial"/>
              </w:rPr>
              <w:t> </w:t>
            </w:r>
            <w:r w:rsidRPr="00BF31CE">
              <w:rPr>
                <w:rFonts w:ascii="Arial" w:hAnsi="Arial" w:cs="Arial"/>
              </w:rPr>
              <w:t> </w:t>
            </w:r>
            <w:r w:rsidRPr="00BF31CE">
              <w:rPr>
                <w:rFonts w:ascii="Arial" w:hAnsi="Arial" w:cs="Arial"/>
              </w:rPr>
              <w:t> </w:t>
            </w:r>
            <w:r w:rsidRPr="00BF31CE">
              <w:rPr>
                <w:rFonts w:ascii="Arial" w:hAnsi="Arial" w:cs="Arial"/>
              </w:rPr>
              <w:fldChar w:fldCharType="end"/>
            </w:r>
            <w:bookmarkEnd w:id="0"/>
          </w:p>
          <w:p w14:paraId="5163D0E5" w14:textId="77777777" w:rsidR="00937D37" w:rsidRPr="008F0B23" w:rsidRDefault="00937D37" w:rsidP="008F0B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940E6" w:rsidRPr="008F0B23" w14:paraId="1224C75D" w14:textId="77777777" w:rsidTr="008F5124">
        <w:trPr>
          <w:cantSplit/>
          <w:trHeight w:val="387"/>
          <w:jc w:val="center"/>
        </w:trPr>
        <w:tc>
          <w:tcPr>
            <w:tcW w:w="11230" w:type="dxa"/>
            <w:gridSpan w:val="8"/>
            <w:shd w:val="clear" w:color="auto" w:fill="A6A6A6" w:themeFill="background1" w:themeFillShade="A6"/>
            <w:vAlign w:val="center"/>
          </w:tcPr>
          <w:p w14:paraId="37724075" w14:textId="77777777" w:rsidR="003940E6" w:rsidRDefault="003940E6" w:rsidP="00672AF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8F0B23">
              <w:rPr>
                <w:rFonts w:ascii="Arial" w:hAnsi="Arial" w:cs="Arial"/>
                <w:b/>
                <w:sz w:val="22"/>
                <w:szCs w:val="22"/>
              </w:rPr>
              <w:t>PRINCIPAL INVESTIGATOR DECLARATION</w:t>
            </w:r>
          </w:p>
          <w:p w14:paraId="19591F01" w14:textId="77777777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68020C" w14:textId="77777777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B14E9" w14:textId="77777777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A16A0" w14:textId="77777777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6A1549" w14:textId="77777777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38FD3" w14:textId="77777777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F5212" w14:textId="77777777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EA161" w14:textId="77777777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ED492" w14:textId="77777777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CD41E3" w14:textId="77777777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14:paraId="205721B3" w14:textId="77777777" w:rsidR="00C15863" w:rsidRDefault="00C15863" w:rsidP="00C15863">
            <w:pPr>
              <w:rPr>
                <w:rFonts w:ascii="Arial" w:hAnsi="Arial" w:cs="Arial"/>
                <w:b/>
                <w:sz w:val="24"/>
              </w:rPr>
            </w:pPr>
          </w:p>
          <w:p w14:paraId="41C087C1" w14:textId="3C6596CE" w:rsidR="00C15863" w:rsidRPr="00C15863" w:rsidRDefault="00C15863" w:rsidP="00C15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0E6" w:rsidRPr="008F0B23" w14:paraId="287888C5" w14:textId="77777777" w:rsidTr="008F5124">
        <w:trPr>
          <w:cantSplit/>
          <w:trHeight w:val="387"/>
          <w:jc w:val="center"/>
        </w:trPr>
        <w:tc>
          <w:tcPr>
            <w:tcW w:w="11230" w:type="dxa"/>
            <w:gridSpan w:val="8"/>
            <w:shd w:val="clear" w:color="auto" w:fill="auto"/>
          </w:tcPr>
          <w:p w14:paraId="280102DE" w14:textId="77777777" w:rsidR="004E45B5" w:rsidRDefault="004E45B5" w:rsidP="004E45B5">
            <w:pPr>
              <w:jc w:val="both"/>
              <w:rPr>
                <w:rFonts w:ascii="Arial" w:hAnsi="Arial" w:cs="Arial"/>
                <w:i/>
              </w:rPr>
            </w:pPr>
          </w:p>
          <w:p w14:paraId="49D7CE72" w14:textId="77777777" w:rsidR="003940E6" w:rsidRPr="00C268C6" w:rsidRDefault="003940E6" w:rsidP="004E45B5">
            <w:pPr>
              <w:jc w:val="both"/>
              <w:rPr>
                <w:rFonts w:ascii="Arial" w:hAnsi="Arial" w:cs="Arial"/>
                <w:i/>
              </w:rPr>
            </w:pPr>
            <w:r w:rsidRPr="00C268C6">
              <w:rPr>
                <w:rFonts w:ascii="Arial" w:hAnsi="Arial" w:cs="Arial"/>
                <w:i/>
              </w:rPr>
              <w:t xml:space="preserve">I confirm that the </w:t>
            </w:r>
            <w:r w:rsidR="00C72C18">
              <w:rPr>
                <w:rFonts w:ascii="Arial" w:hAnsi="Arial" w:cs="Arial"/>
                <w:i/>
              </w:rPr>
              <w:t>study co-ordinator</w:t>
            </w:r>
            <w:r w:rsidR="0080474D">
              <w:rPr>
                <w:rFonts w:ascii="Arial" w:hAnsi="Arial" w:cs="Arial"/>
                <w:i/>
              </w:rPr>
              <w:t xml:space="preserve"> named on this form is</w:t>
            </w:r>
            <w:r w:rsidRPr="00C268C6">
              <w:rPr>
                <w:rFonts w:ascii="Arial" w:hAnsi="Arial" w:cs="Arial"/>
                <w:i/>
              </w:rPr>
              <w:t xml:space="preserve"> appropriately qualified and will be trained in the administration of the approved study protocol.</w:t>
            </w:r>
          </w:p>
          <w:p w14:paraId="7717D669" w14:textId="77777777" w:rsidR="00BF31CE" w:rsidRDefault="00BF31CE" w:rsidP="004E45B5">
            <w:pPr>
              <w:rPr>
                <w:rFonts w:ascii="Arial" w:hAnsi="Arial" w:cs="Arial"/>
                <w:b/>
              </w:rPr>
            </w:pPr>
          </w:p>
          <w:p w14:paraId="688962AB" w14:textId="77777777" w:rsidR="00BF31CE" w:rsidRDefault="003940E6" w:rsidP="004E45B5">
            <w:pPr>
              <w:rPr>
                <w:rFonts w:ascii="Arial" w:hAnsi="Arial" w:cs="Arial"/>
                <w:b/>
              </w:rPr>
            </w:pPr>
            <w:r w:rsidRPr="008F0B23">
              <w:rPr>
                <w:rFonts w:ascii="Arial" w:hAnsi="Arial" w:cs="Arial"/>
                <w:b/>
              </w:rPr>
              <w:t xml:space="preserve">Name:  </w:t>
            </w:r>
            <w:r w:rsidRPr="008F0B23"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8F0B23">
              <w:rPr>
                <w:rFonts w:ascii="Arial" w:hAnsi="Arial" w:cs="Arial"/>
                <w:b/>
              </w:rPr>
              <w:instrText xml:space="preserve"> FORMTEXT </w:instrText>
            </w:r>
            <w:r w:rsidRPr="008F0B23">
              <w:rPr>
                <w:rFonts w:ascii="Arial" w:hAnsi="Arial" w:cs="Arial"/>
                <w:b/>
              </w:rPr>
            </w:r>
            <w:r w:rsidRPr="008F0B23">
              <w:rPr>
                <w:rFonts w:ascii="Arial" w:hAnsi="Arial" w:cs="Arial"/>
                <w:b/>
              </w:rPr>
              <w:fldChar w:fldCharType="separate"/>
            </w:r>
            <w:r w:rsidRPr="008F0B23">
              <w:rPr>
                <w:rFonts w:ascii="Arial" w:hAnsi="Arial" w:cs="Arial"/>
                <w:b/>
              </w:rPr>
              <w:t> </w:t>
            </w:r>
            <w:r w:rsidRPr="008F0B23">
              <w:rPr>
                <w:rFonts w:ascii="Arial" w:hAnsi="Arial" w:cs="Arial"/>
                <w:b/>
              </w:rPr>
              <w:t> </w:t>
            </w:r>
            <w:r w:rsidRPr="008F0B23">
              <w:rPr>
                <w:rFonts w:ascii="Arial" w:hAnsi="Arial" w:cs="Arial"/>
                <w:b/>
              </w:rPr>
              <w:t> </w:t>
            </w:r>
            <w:r w:rsidRPr="008F0B23">
              <w:rPr>
                <w:rFonts w:ascii="Arial" w:hAnsi="Arial" w:cs="Arial"/>
                <w:b/>
              </w:rPr>
              <w:t> </w:t>
            </w:r>
            <w:r w:rsidRPr="008F0B23">
              <w:rPr>
                <w:rFonts w:ascii="Arial" w:hAnsi="Arial" w:cs="Arial"/>
                <w:b/>
              </w:rPr>
              <w:t> </w:t>
            </w:r>
            <w:r w:rsidRPr="008F0B23">
              <w:rPr>
                <w:rFonts w:ascii="Arial" w:hAnsi="Arial" w:cs="Arial"/>
                <w:b/>
              </w:rPr>
              <w:fldChar w:fldCharType="end"/>
            </w:r>
            <w:bookmarkEnd w:id="2"/>
          </w:p>
          <w:p w14:paraId="799B22F1" w14:textId="77777777" w:rsidR="00937D37" w:rsidRDefault="00937D37" w:rsidP="004E45B5">
            <w:pPr>
              <w:rPr>
                <w:rFonts w:ascii="Arial" w:hAnsi="Arial" w:cs="Arial"/>
                <w:b/>
              </w:rPr>
            </w:pPr>
          </w:p>
          <w:p w14:paraId="4F987C2C" w14:textId="77777777" w:rsidR="003940E6" w:rsidRDefault="003940E6" w:rsidP="004E45B5">
            <w:pPr>
              <w:rPr>
                <w:rFonts w:ascii="Arial" w:hAnsi="Arial" w:cs="Arial"/>
                <w:b/>
              </w:rPr>
            </w:pPr>
            <w:r w:rsidRPr="008F0B23">
              <w:rPr>
                <w:rFonts w:ascii="Arial" w:hAnsi="Arial" w:cs="Arial"/>
                <w:b/>
              </w:rPr>
              <w:t xml:space="preserve">Signature: </w:t>
            </w:r>
          </w:p>
          <w:p w14:paraId="27E0914E" w14:textId="77777777" w:rsidR="00937D37" w:rsidRPr="008F0B23" w:rsidRDefault="00937D37" w:rsidP="004E45B5">
            <w:pPr>
              <w:rPr>
                <w:rFonts w:ascii="Arial" w:hAnsi="Arial" w:cs="Arial"/>
                <w:b/>
              </w:rPr>
            </w:pPr>
          </w:p>
          <w:p w14:paraId="6D3337B2" w14:textId="77777777" w:rsidR="003940E6" w:rsidRDefault="003940E6" w:rsidP="004E45B5">
            <w:pPr>
              <w:tabs>
                <w:tab w:val="left" w:pos="4410"/>
              </w:tabs>
              <w:rPr>
                <w:rFonts w:ascii="Arial" w:hAnsi="Arial" w:cs="Arial"/>
                <w:b/>
              </w:rPr>
            </w:pPr>
            <w:r w:rsidRPr="008F0B23">
              <w:rPr>
                <w:rFonts w:ascii="Arial" w:hAnsi="Arial" w:cs="Arial"/>
                <w:b/>
              </w:rPr>
              <w:t xml:space="preserve">Date: </w:t>
            </w:r>
            <w:r w:rsidRPr="008F0B23"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0B23">
              <w:rPr>
                <w:rFonts w:ascii="Arial" w:hAnsi="Arial" w:cs="Arial"/>
                <w:b/>
              </w:rPr>
              <w:instrText xml:space="preserve"> FORMTEXT </w:instrText>
            </w:r>
            <w:r w:rsidRPr="008F0B23">
              <w:rPr>
                <w:rFonts w:ascii="Arial" w:hAnsi="Arial" w:cs="Arial"/>
                <w:b/>
              </w:rPr>
            </w:r>
            <w:r w:rsidRPr="008F0B23">
              <w:rPr>
                <w:rFonts w:ascii="Arial" w:hAnsi="Arial" w:cs="Arial"/>
                <w:b/>
              </w:rPr>
              <w:fldChar w:fldCharType="separate"/>
            </w:r>
            <w:r w:rsidRPr="008F0B23">
              <w:rPr>
                <w:rFonts w:ascii="Arial" w:hAnsi="Arial" w:cs="Arial"/>
                <w:b/>
              </w:rPr>
              <w:t> </w:t>
            </w:r>
            <w:r w:rsidRPr="008F0B23">
              <w:rPr>
                <w:rFonts w:ascii="Arial" w:hAnsi="Arial" w:cs="Arial"/>
                <w:b/>
              </w:rPr>
              <w:t> </w:t>
            </w:r>
            <w:r w:rsidRPr="008F0B23">
              <w:rPr>
                <w:rFonts w:ascii="Arial" w:hAnsi="Arial" w:cs="Arial"/>
                <w:b/>
              </w:rPr>
              <w:t> </w:t>
            </w:r>
            <w:r w:rsidRPr="008F0B23">
              <w:rPr>
                <w:rFonts w:ascii="Arial" w:hAnsi="Arial" w:cs="Arial"/>
                <w:b/>
              </w:rPr>
              <w:t> </w:t>
            </w:r>
            <w:r w:rsidRPr="008F0B23">
              <w:rPr>
                <w:rFonts w:ascii="Arial" w:hAnsi="Arial" w:cs="Arial"/>
                <w:b/>
              </w:rPr>
              <w:t> </w:t>
            </w:r>
            <w:r w:rsidRPr="008F0B23">
              <w:rPr>
                <w:rFonts w:ascii="Arial" w:hAnsi="Arial" w:cs="Arial"/>
                <w:b/>
              </w:rPr>
              <w:fldChar w:fldCharType="end"/>
            </w:r>
          </w:p>
          <w:p w14:paraId="60ECAA1D" w14:textId="77777777" w:rsidR="00387F6E" w:rsidRDefault="00387F6E" w:rsidP="003940E6">
            <w:pPr>
              <w:tabs>
                <w:tab w:val="left" w:pos="4410"/>
              </w:tabs>
              <w:rPr>
                <w:rFonts w:ascii="Arial" w:hAnsi="Arial" w:cs="Arial"/>
                <w:b/>
                <w:sz w:val="24"/>
              </w:rPr>
            </w:pPr>
          </w:p>
          <w:p w14:paraId="61502FD8" w14:textId="77777777" w:rsidR="00C72C18" w:rsidRDefault="00C72C18" w:rsidP="003940E6">
            <w:pPr>
              <w:tabs>
                <w:tab w:val="left" w:pos="4410"/>
              </w:tabs>
              <w:rPr>
                <w:rFonts w:ascii="Arial" w:hAnsi="Arial" w:cs="Arial"/>
                <w:b/>
                <w:sz w:val="24"/>
              </w:rPr>
            </w:pPr>
          </w:p>
          <w:p w14:paraId="5F638601" w14:textId="77777777" w:rsidR="00C15863" w:rsidRDefault="00C15863" w:rsidP="00C15863">
            <w:pPr>
              <w:rPr>
                <w:rFonts w:ascii="Arial" w:hAnsi="Arial" w:cs="Arial"/>
                <w:b/>
                <w:sz w:val="24"/>
              </w:rPr>
            </w:pPr>
          </w:p>
          <w:p w14:paraId="7246FD83" w14:textId="5C485EA3" w:rsidR="00C15863" w:rsidRPr="00C15863" w:rsidRDefault="00C15863" w:rsidP="00C15863">
            <w:pPr>
              <w:rPr>
                <w:rFonts w:ascii="Arial" w:hAnsi="Arial" w:cs="Arial"/>
                <w:sz w:val="24"/>
              </w:rPr>
            </w:pPr>
          </w:p>
        </w:tc>
      </w:tr>
      <w:tr w:rsidR="008F0B23" w:rsidRPr="008F0B23" w14:paraId="7DF93A36" w14:textId="77777777" w:rsidTr="008F5124">
        <w:trPr>
          <w:cantSplit/>
          <w:trHeight w:val="599"/>
          <w:jc w:val="center"/>
        </w:trPr>
        <w:tc>
          <w:tcPr>
            <w:tcW w:w="11230" w:type="dxa"/>
            <w:gridSpan w:val="8"/>
            <w:shd w:val="clear" w:color="auto" w:fill="A6A6A6" w:themeFill="background1" w:themeFillShade="A6"/>
            <w:vAlign w:val="center"/>
          </w:tcPr>
          <w:p w14:paraId="3323C2E9" w14:textId="77777777" w:rsidR="008F0B23" w:rsidRPr="008F0B23" w:rsidRDefault="008F0B23" w:rsidP="00672AFC">
            <w:pPr>
              <w:spacing w:before="60" w:after="60"/>
              <w:jc w:val="center"/>
              <w:rPr>
                <w:rStyle w:val="Style1"/>
                <w:rFonts w:cs="Arial"/>
                <w:sz w:val="28"/>
                <w:szCs w:val="28"/>
              </w:rPr>
            </w:pPr>
            <w:r w:rsidRPr="008F0B23">
              <w:rPr>
                <w:rFonts w:ascii="Arial" w:hAnsi="Arial" w:cs="Arial"/>
                <w:b/>
                <w:sz w:val="28"/>
                <w:szCs w:val="28"/>
              </w:rPr>
              <w:t>OFFICE USE ONLY</w:t>
            </w:r>
          </w:p>
        </w:tc>
      </w:tr>
      <w:tr w:rsidR="00C70E76" w:rsidRPr="008F0B23" w14:paraId="62EAABCA" w14:textId="77777777" w:rsidTr="008F5124">
        <w:trPr>
          <w:cantSplit/>
          <w:trHeight w:val="599"/>
          <w:jc w:val="center"/>
        </w:trPr>
        <w:tc>
          <w:tcPr>
            <w:tcW w:w="5138" w:type="dxa"/>
            <w:gridSpan w:val="2"/>
            <w:shd w:val="clear" w:color="auto" w:fill="F3F3F3"/>
          </w:tcPr>
          <w:p w14:paraId="5D3B1417" w14:textId="77777777" w:rsidR="00BF31CE" w:rsidRDefault="00C70E76" w:rsidP="00BF31CE">
            <w:pPr>
              <w:tabs>
                <w:tab w:val="left" w:pos="2869"/>
              </w:tabs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8F0B23">
              <w:rPr>
                <w:rFonts w:ascii="Arial" w:hAnsi="Arial" w:cs="Arial"/>
                <w:b/>
              </w:rPr>
              <w:t xml:space="preserve">Received &amp; Authorised </w:t>
            </w:r>
          </w:p>
          <w:p w14:paraId="3E7E948A" w14:textId="77777777" w:rsidR="00C70E76" w:rsidRPr="008F0B23" w:rsidRDefault="00C70E76" w:rsidP="00BF31CE">
            <w:pPr>
              <w:tabs>
                <w:tab w:val="left" w:pos="2869"/>
              </w:tabs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8F0B23">
              <w:rPr>
                <w:rFonts w:ascii="Arial" w:hAnsi="Arial" w:cs="Arial"/>
                <w:b/>
              </w:rPr>
              <w:t>by Research Governance Officer (Name):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19155856" w14:textId="77777777" w:rsidR="00C70E76" w:rsidRPr="008F0B23" w:rsidRDefault="00C70E76" w:rsidP="00672AFC">
            <w:pPr>
              <w:tabs>
                <w:tab w:val="left" w:pos="2869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70E76" w:rsidRPr="008F0B23" w14:paraId="255E9D0D" w14:textId="77777777" w:rsidTr="008F5124">
        <w:trPr>
          <w:cantSplit/>
          <w:trHeight w:val="636"/>
          <w:jc w:val="center"/>
        </w:trPr>
        <w:tc>
          <w:tcPr>
            <w:tcW w:w="5138" w:type="dxa"/>
            <w:gridSpan w:val="2"/>
            <w:shd w:val="clear" w:color="auto" w:fill="F3F3F3"/>
            <w:vAlign w:val="center"/>
          </w:tcPr>
          <w:p w14:paraId="5FCD4856" w14:textId="77777777" w:rsidR="00C70E76" w:rsidRPr="008F0B23" w:rsidRDefault="00C70E76" w:rsidP="00672AFC">
            <w:pPr>
              <w:tabs>
                <w:tab w:val="left" w:pos="2869"/>
              </w:tabs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8F0B2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2753" w:type="dxa"/>
            <w:gridSpan w:val="3"/>
            <w:shd w:val="clear" w:color="auto" w:fill="auto"/>
          </w:tcPr>
          <w:p w14:paraId="615CF0EB" w14:textId="77777777" w:rsidR="00C70E76" w:rsidRPr="008F0B23" w:rsidRDefault="00C70E76" w:rsidP="0058280A">
            <w:pPr>
              <w:tabs>
                <w:tab w:val="left" w:pos="2869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448" w:type="dxa"/>
            <w:gridSpan w:val="2"/>
            <w:shd w:val="clear" w:color="auto" w:fill="F3F3F3"/>
            <w:vAlign w:val="center"/>
          </w:tcPr>
          <w:p w14:paraId="459353DE" w14:textId="77777777" w:rsidR="00C70E76" w:rsidRPr="008F0B23" w:rsidRDefault="00C70E76" w:rsidP="00672AFC">
            <w:pPr>
              <w:tabs>
                <w:tab w:val="left" w:pos="2869"/>
              </w:tabs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8F0B23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91" w:type="dxa"/>
            <w:shd w:val="clear" w:color="auto" w:fill="auto"/>
          </w:tcPr>
          <w:p w14:paraId="40054616" w14:textId="77777777" w:rsidR="00C70E76" w:rsidRPr="008F0B23" w:rsidRDefault="00C70E76" w:rsidP="00672AFC">
            <w:pPr>
              <w:tabs>
                <w:tab w:val="left" w:pos="2869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70E76" w:rsidRPr="008F0B23" w14:paraId="70FAC0A9" w14:textId="77777777" w:rsidTr="008F5124">
        <w:trPr>
          <w:cantSplit/>
          <w:trHeight w:val="952"/>
          <w:jc w:val="center"/>
        </w:trPr>
        <w:tc>
          <w:tcPr>
            <w:tcW w:w="11230" w:type="dxa"/>
            <w:gridSpan w:val="8"/>
            <w:shd w:val="clear" w:color="auto" w:fill="F3F3F3"/>
          </w:tcPr>
          <w:p w14:paraId="39BBB425" w14:textId="77777777" w:rsidR="00C70E76" w:rsidRPr="008F0B23" w:rsidRDefault="00C70E76" w:rsidP="00672AFC">
            <w:pPr>
              <w:tabs>
                <w:tab w:val="left" w:pos="2869"/>
              </w:tabs>
              <w:spacing w:before="40" w:after="40"/>
              <w:rPr>
                <w:rFonts w:ascii="Arial" w:hAnsi="Arial" w:cs="Arial"/>
                <w:b/>
              </w:rPr>
            </w:pPr>
            <w:r w:rsidRPr="008F0B23">
              <w:rPr>
                <w:rFonts w:ascii="Arial" w:hAnsi="Arial" w:cs="Arial"/>
                <w:b/>
              </w:rPr>
              <w:t>RGO Comments:</w:t>
            </w:r>
          </w:p>
        </w:tc>
      </w:tr>
    </w:tbl>
    <w:p w14:paraId="5EBE0FB3" w14:textId="77777777" w:rsidR="00524CBE" w:rsidRDefault="00524CBE">
      <w:pPr>
        <w:rPr>
          <w:rFonts w:ascii="Arial" w:hAnsi="Arial" w:cs="Arial"/>
        </w:rPr>
      </w:pPr>
    </w:p>
    <w:p w14:paraId="3C6D2D0E" w14:textId="77777777" w:rsidR="00937D37" w:rsidRDefault="00937D37">
      <w:pPr>
        <w:rPr>
          <w:rFonts w:ascii="Arial" w:hAnsi="Arial" w:cs="Arial"/>
        </w:rPr>
      </w:pPr>
    </w:p>
    <w:sectPr w:rsidR="00937D37" w:rsidSect="00365FD0">
      <w:headerReference w:type="default" r:id="rId8"/>
      <w:footerReference w:type="default" r:id="rId9"/>
      <w:pgSz w:w="11906" w:h="16838"/>
      <w:pgMar w:top="720" w:right="720" w:bottom="720" w:left="72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825F5" w14:textId="77777777" w:rsidR="00A27116" w:rsidRDefault="00A27116" w:rsidP="00C70E76">
      <w:r>
        <w:separator/>
      </w:r>
    </w:p>
  </w:endnote>
  <w:endnote w:type="continuationSeparator" w:id="0">
    <w:p w14:paraId="40C49DB2" w14:textId="77777777" w:rsidR="00A27116" w:rsidRDefault="00A27116" w:rsidP="00C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31E9" w14:textId="29182F72" w:rsidR="008F0B23" w:rsidRPr="00221137" w:rsidRDefault="00937D37" w:rsidP="00791F64">
    <w:pPr>
      <w:pStyle w:val="Footer"/>
      <w:ind w:hanging="993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SSA Attachment: Research Co-ordinator Authorisation Form</w:t>
    </w:r>
    <w:r w:rsidR="008F0B23" w:rsidRPr="00221137">
      <w:rPr>
        <w:rFonts w:ascii="Arial" w:hAnsi="Arial" w:cs="Arial"/>
        <w:sz w:val="16"/>
        <w:szCs w:val="16"/>
      </w:rPr>
      <w:t xml:space="preserve"> </w:t>
    </w:r>
    <w:r w:rsidR="00C15863">
      <w:rPr>
        <w:rFonts w:ascii="Arial" w:hAnsi="Arial" w:cs="Arial"/>
        <w:sz w:val="16"/>
        <w:szCs w:val="16"/>
      </w:rPr>
      <w:t>v. 19.01 Jan 2019</w:t>
    </w:r>
    <w:r w:rsidR="00A04182" w:rsidRPr="00221137">
      <w:rPr>
        <w:rFonts w:ascii="Arial" w:hAnsi="Arial" w:cs="Arial"/>
        <w:sz w:val="16"/>
        <w:szCs w:val="16"/>
      </w:rPr>
      <w:tab/>
    </w:r>
    <w:r w:rsidR="00A04182" w:rsidRPr="00221137">
      <w:rPr>
        <w:rFonts w:ascii="Arial" w:hAnsi="Arial" w:cs="Arial"/>
        <w:sz w:val="16"/>
        <w:szCs w:val="16"/>
      </w:rPr>
      <w:tab/>
    </w:r>
    <w:r w:rsidR="00CF03C6" w:rsidRPr="00221137">
      <w:rPr>
        <w:rFonts w:ascii="Arial" w:hAnsi="Arial" w:cs="Arial"/>
        <w:sz w:val="16"/>
        <w:szCs w:val="16"/>
      </w:rPr>
      <w:t xml:space="preserve">Page </w:t>
    </w:r>
    <w:r w:rsidR="00A04182" w:rsidRPr="00221137">
      <w:rPr>
        <w:rFonts w:ascii="Arial" w:hAnsi="Arial" w:cs="Arial"/>
        <w:sz w:val="16"/>
        <w:szCs w:val="16"/>
      </w:rPr>
      <w:fldChar w:fldCharType="begin"/>
    </w:r>
    <w:r w:rsidR="00A04182" w:rsidRPr="00221137">
      <w:rPr>
        <w:rFonts w:ascii="Arial" w:hAnsi="Arial" w:cs="Arial"/>
        <w:sz w:val="16"/>
        <w:szCs w:val="16"/>
      </w:rPr>
      <w:instrText xml:space="preserve"> PAGE   \* MERGEFORMAT </w:instrText>
    </w:r>
    <w:r w:rsidR="00A04182" w:rsidRPr="00221137">
      <w:rPr>
        <w:rFonts w:ascii="Arial" w:hAnsi="Arial" w:cs="Arial"/>
        <w:sz w:val="16"/>
        <w:szCs w:val="16"/>
      </w:rPr>
      <w:fldChar w:fldCharType="separate"/>
    </w:r>
    <w:r w:rsidR="00C32AAE">
      <w:rPr>
        <w:rFonts w:ascii="Arial" w:hAnsi="Arial" w:cs="Arial"/>
        <w:noProof/>
        <w:sz w:val="16"/>
        <w:szCs w:val="16"/>
      </w:rPr>
      <w:t>1</w:t>
    </w:r>
    <w:r w:rsidR="00A04182" w:rsidRPr="00221137">
      <w:rPr>
        <w:rFonts w:ascii="Arial" w:hAnsi="Arial" w:cs="Arial"/>
        <w:noProof/>
        <w:sz w:val="16"/>
        <w:szCs w:val="16"/>
      </w:rPr>
      <w:fldChar w:fldCharType="end"/>
    </w:r>
    <w:r w:rsidR="00CF03C6" w:rsidRPr="00221137">
      <w:rPr>
        <w:rFonts w:ascii="Arial" w:hAnsi="Arial" w:cs="Arial"/>
        <w:noProof/>
        <w:sz w:val="16"/>
        <w:szCs w:val="16"/>
      </w:rPr>
      <w:t xml:space="preserve"> of 2</w:t>
    </w:r>
  </w:p>
  <w:p w14:paraId="20B6A9D7" w14:textId="77777777" w:rsidR="008F0B23" w:rsidRPr="00221137" w:rsidRDefault="008F0B23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AF42C" w14:textId="77777777" w:rsidR="00A27116" w:rsidRDefault="00A27116" w:rsidP="00C70E76">
      <w:r>
        <w:separator/>
      </w:r>
    </w:p>
  </w:footnote>
  <w:footnote w:type="continuationSeparator" w:id="0">
    <w:p w14:paraId="4814A265" w14:textId="77777777" w:rsidR="00A27116" w:rsidRDefault="00A27116" w:rsidP="00C7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tblInd w:w="-176" w:type="dxa"/>
      <w:tblLayout w:type="fixed"/>
      <w:tblLook w:val="01E0" w:firstRow="1" w:lastRow="1" w:firstColumn="1" w:lastColumn="1" w:noHBand="0" w:noVBand="0"/>
    </w:tblPr>
    <w:tblGrid>
      <w:gridCol w:w="5475"/>
      <w:gridCol w:w="5582"/>
    </w:tblGrid>
    <w:tr w:rsidR="00A1195F" w:rsidRPr="00E4169F" w14:paraId="50C19EF2" w14:textId="77777777" w:rsidTr="008F5124">
      <w:trPr>
        <w:trHeight w:val="835"/>
      </w:trPr>
      <w:tc>
        <w:tcPr>
          <w:tcW w:w="5475" w:type="dxa"/>
          <w:shd w:val="clear" w:color="auto" w:fill="F3F3F3"/>
          <w:vAlign w:val="center"/>
        </w:tcPr>
        <w:p w14:paraId="547947BF" w14:textId="77777777" w:rsidR="00172939" w:rsidRDefault="00172939" w:rsidP="00172939">
          <w:pPr>
            <w:pStyle w:val="Head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SSA Attachment: </w:t>
          </w:r>
        </w:p>
        <w:p w14:paraId="4BC247F9" w14:textId="77777777" w:rsidR="00A1195F" w:rsidRPr="00E4169F" w:rsidRDefault="00172939" w:rsidP="00172939">
          <w:pPr>
            <w:pStyle w:val="Head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Research Co-ordinator Authorisation Form </w:t>
          </w:r>
        </w:p>
      </w:tc>
      <w:tc>
        <w:tcPr>
          <w:tcW w:w="5582" w:type="dxa"/>
          <w:shd w:val="clear" w:color="auto" w:fill="F3F3F3"/>
          <w:vAlign w:val="center"/>
        </w:tcPr>
        <w:p w14:paraId="774FF046" w14:textId="77777777" w:rsidR="00A1195F" w:rsidRPr="00E4169F" w:rsidRDefault="00A1195F" w:rsidP="00A1195F">
          <w:pPr>
            <w:pStyle w:val="Head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42EDC15B" wp14:editId="361F921B">
                <wp:simplePos x="0" y="0"/>
                <wp:positionH relativeFrom="page">
                  <wp:posOffset>612775</wp:posOffset>
                </wp:positionH>
                <wp:positionV relativeFrom="page">
                  <wp:posOffset>14605</wp:posOffset>
                </wp:positionV>
                <wp:extent cx="2108835" cy="437515"/>
                <wp:effectExtent l="0" t="0" r="5715" b="635"/>
                <wp:wrapNone/>
                <wp:docPr id="1" name="Picture 1" descr="logohorizontal-15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horizontal-15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83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EFB8AF3" w14:textId="77777777" w:rsidR="00C70E76" w:rsidRDefault="00C70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63A9"/>
    <w:multiLevelType w:val="hybridMultilevel"/>
    <w:tmpl w:val="C9183C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5A33"/>
    <w:multiLevelType w:val="hybridMultilevel"/>
    <w:tmpl w:val="9ED4BA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76"/>
    <w:rsid w:val="000067B8"/>
    <w:rsid w:val="00015871"/>
    <w:rsid w:val="00020DCC"/>
    <w:rsid w:val="000E30AB"/>
    <w:rsid w:val="00107DCC"/>
    <w:rsid w:val="00172939"/>
    <w:rsid w:val="00221137"/>
    <w:rsid w:val="00294039"/>
    <w:rsid w:val="002C1680"/>
    <w:rsid w:val="00353338"/>
    <w:rsid w:val="00362750"/>
    <w:rsid w:val="00365FD0"/>
    <w:rsid w:val="00387F6E"/>
    <w:rsid w:val="00393E8A"/>
    <w:rsid w:val="003940E6"/>
    <w:rsid w:val="003D1A28"/>
    <w:rsid w:val="004E45B5"/>
    <w:rsid w:val="004E7F68"/>
    <w:rsid w:val="004F21C1"/>
    <w:rsid w:val="00524CBE"/>
    <w:rsid w:val="0060136B"/>
    <w:rsid w:val="00672AFC"/>
    <w:rsid w:val="00677554"/>
    <w:rsid w:val="006C001F"/>
    <w:rsid w:val="006D6324"/>
    <w:rsid w:val="006F377A"/>
    <w:rsid w:val="00791F64"/>
    <w:rsid w:val="007C045C"/>
    <w:rsid w:val="0080474D"/>
    <w:rsid w:val="008940B4"/>
    <w:rsid w:val="008F0B23"/>
    <w:rsid w:val="008F5124"/>
    <w:rsid w:val="00911624"/>
    <w:rsid w:val="00914A32"/>
    <w:rsid w:val="00937D37"/>
    <w:rsid w:val="00A04182"/>
    <w:rsid w:val="00A046F6"/>
    <w:rsid w:val="00A07371"/>
    <w:rsid w:val="00A1195F"/>
    <w:rsid w:val="00A27116"/>
    <w:rsid w:val="00A358E8"/>
    <w:rsid w:val="00A5363C"/>
    <w:rsid w:val="00A91026"/>
    <w:rsid w:val="00AA1EBD"/>
    <w:rsid w:val="00BF31CE"/>
    <w:rsid w:val="00C15863"/>
    <w:rsid w:val="00C268C6"/>
    <w:rsid w:val="00C32AAE"/>
    <w:rsid w:val="00C70E76"/>
    <w:rsid w:val="00C72C18"/>
    <w:rsid w:val="00C73585"/>
    <w:rsid w:val="00CE30DA"/>
    <w:rsid w:val="00CF03C6"/>
    <w:rsid w:val="00D96874"/>
    <w:rsid w:val="00E62863"/>
    <w:rsid w:val="00E62872"/>
    <w:rsid w:val="00F53A3B"/>
    <w:rsid w:val="00F61AEB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22BD5"/>
  <w15:docId w15:val="{612A4996-9404-EA4E-8450-030C123B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E76"/>
    <w:rPr>
      <w:color w:val="808080"/>
    </w:rPr>
  </w:style>
  <w:style w:type="character" w:customStyle="1" w:styleId="Style1">
    <w:name w:val="Style1"/>
    <w:basedOn w:val="DefaultParagraphFont"/>
    <w:uiPriority w:val="1"/>
    <w:rsid w:val="00C70E7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76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C70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E7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70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E76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C7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8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1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reening.dcsi.sa.gov.au/screening-process/types-of-screen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C52E425044A93B2C1AF4951A5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130D-FA84-425D-87CA-E82DE19B6D26}"/>
      </w:docPartPr>
      <w:docPartBody>
        <w:p w:rsidR="00597342" w:rsidRDefault="00316639" w:rsidP="00316639">
          <w:pPr>
            <w:pStyle w:val="D2CC52E425044A93B2C1AF4951A54112"/>
          </w:pPr>
          <w:r w:rsidRPr="008566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639"/>
    <w:rsid w:val="00113B35"/>
    <w:rsid w:val="00316639"/>
    <w:rsid w:val="0033094D"/>
    <w:rsid w:val="00597342"/>
    <w:rsid w:val="006F4AA5"/>
    <w:rsid w:val="00CF6DB8"/>
    <w:rsid w:val="00E17A2B"/>
    <w:rsid w:val="00F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DB8"/>
    <w:rPr>
      <w:color w:val="808080"/>
    </w:rPr>
  </w:style>
  <w:style w:type="paragraph" w:customStyle="1" w:styleId="7CB24029586B43D18B2E9133EF9CE896">
    <w:name w:val="7CB24029586B43D18B2E9133EF9CE896"/>
    <w:rsid w:val="00316639"/>
  </w:style>
  <w:style w:type="paragraph" w:customStyle="1" w:styleId="D2CC52E425044A93B2C1AF4951A54112">
    <w:name w:val="D2CC52E425044A93B2C1AF4951A54112"/>
    <w:rsid w:val="00316639"/>
  </w:style>
  <w:style w:type="paragraph" w:customStyle="1" w:styleId="166204DEA5F140B7B9A0B88C749B4943">
    <w:name w:val="166204DEA5F140B7B9A0B88C749B4943"/>
    <w:rsid w:val="00316639"/>
  </w:style>
  <w:style w:type="paragraph" w:customStyle="1" w:styleId="97554CD8E05644E68EA69FB20D0CCCCB">
    <w:name w:val="97554CD8E05644E68EA69FB20D0CCCCB"/>
    <w:rsid w:val="00316639"/>
  </w:style>
  <w:style w:type="paragraph" w:customStyle="1" w:styleId="1D94EC796C7342C6B8A0DB81DBF7E804">
    <w:name w:val="1D94EC796C7342C6B8A0DB81DBF7E804"/>
    <w:rsid w:val="00316639"/>
  </w:style>
  <w:style w:type="paragraph" w:customStyle="1" w:styleId="7E2045B76966407BB0227736835993B6">
    <w:name w:val="7E2045B76966407BB0227736835993B6"/>
    <w:rsid w:val="00316639"/>
  </w:style>
  <w:style w:type="paragraph" w:customStyle="1" w:styleId="E1E9D5A318134B8A9A9F6DC7917F3D95">
    <w:name w:val="E1E9D5A318134B8A9A9F6DC7917F3D95"/>
    <w:rsid w:val="00316639"/>
  </w:style>
  <w:style w:type="paragraph" w:customStyle="1" w:styleId="F7329D0D5BCA48C7B6197AEAF3BB6265">
    <w:name w:val="F7329D0D5BCA48C7B6197AEAF3BB6265"/>
    <w:rsid w:val="00316639"/>
  </w:style>
  <w:style w:type="paragraph" w:customStyle="1" w:styleId="C120A0C1D3CE40CF9DF2D10F33952F27">
    <w:name w:val="C120A0C1D3CE40CF9DF2D10F33952F27"/>
    <w:rsid w:val="00316639"/>
  </w:style>
  <w:style w:type="paragraph" w:customStyle="1" w:styleId="B4E597A2D5CA42FA8C25CDD874271347">
    <w:name w:val="B4E597A2D5CA42FA8C25CDD874271347"/>
    <w:rsid w:val="00316639"/>
  </w:style>
  <w:style w:type="paragraph" w:customStyle="1" w:styleId="14A258AC8A0243B3A5B009D22172D01F">
    <w:name w:val="14A258AC8A0243B3A5B009D22172D01F"/>
    <w:rsid w:val="00316639"/>
  </w:style>
  <w:style w:type="paragraph" w:customStyle="1" w:styleId="82689300B68D4D60B504599B88362090">
    <w:name w:val="82689300B68D4D60B504599B88362090"/>
    <w:rsid w:val="00316639"/>
  </w:style>
  <w:style w:type="paragraph" w:customStyle="1" w:styleId="DD5DE9D0EDF34583A82AC06F27BC3727">
    <w:name w:val="DD5DE9D0EDF34583A82AC06F27BC3727"/>
    <w:rsid w:val="00316639"/>
  </w:style>
  <w:style w:type="paragraph" w:customStyle="1" w:styleId="CF5EE505E11D46AA8A6CDA62F7A512EA">
    <w:name w:val="CF5EE505E11D46AA8A6CDA62F7A512EA"/>
    <w:rsid w:val="00316639"/>
  </w:style>
  <w:style w:type="paragraph" w:customStyle="1" w:styleId="B0D6724F97D34541A619CB8F1DD07D8F">
    <w:name w:val="B0D6724F97D34541A619CB8F1DD07D8F"/>
    <w:rsid w:val="00316639"/>
  </w:style>
  <w:style w:type="paragraph" w:customStyle="1" w:styleId="D11EE53194F54F5C8A978DF400BDC0E1">
    <w:name w:val="D11EE53194F54F5C8A978DF400BDC0E1"/>
    <w:rsid w:val="00316639"/>
  </w:style>
  <w:style w:type="paragraph" w:customStyle="1" w:styleId="2605A196D8DF4EBCBF53EB73338A10BB">
    <w:name w:val="2605A196D8DF4EBCBF53EB73338A10BB"/>
    <w:rsid w:val="00316639"/>
  </w:style>
  <w:style w:type="paragraph" w:customStyle="1" w:styleId="DA5E237A2BA34F2A90DEB4850F9BFCF5">
    <w:name w:val="DA5E237A2BA34F2A90DEB4850F9BFCF5"/>
    <w:rsid w:val="00316639"/>
  </w:style>
  <w:style w:type="paragraph" w:customStyle="1" w:styleId="27B0EAF4B8D0476CB1FB8C31E62D8150">
    <w:name w:val="27B0EAF4B8D0476CB1FB8C31E62D8150"/>
    <w:rsid w:val="00316639"/>
  </w:style>
  <w:style w:type="paragraph" w:customStyle="1" w:styleId="84F6B2620AEA4D7F9061CB611B0FC156">
    <w:name w:val="84F6B2620AEA4D7F9061CB611B0FC156"/>
    <w:rsid w:val="00316639"/>
  </w:style>
  <w:style w:type="paragraph" w:customStyle="1" w:styleId="8A1BDAED91AF4FFEB82FFF17FE74B85A">
    <w:name w:val="8A1BDAED91AF4FFEB82FFF17FE74B85A"/>
    <w:rsid w:val="00316639"/>
  </w:style>
  <w:style w:type="paragraph" w:customStyle="1" w:styleId="B6FDBE7A803E41A08CED6C2E845A8D9D">
    <w:name w:val="B6FDBE7A803E41A08CED6C2E845A8D9D"/>
    <w:rsid w:val="00316639"/>
  </w:style>
  <w:style w:type="paragraph" w:customStyle="1" w:styleId="6C5175643ADE420291C2F10D35992A26">
    <w:name w:val="6C5175643ADE420291C2F10D35992A26"/>
    <w:rsid w:val="00316639"/>
  </w:style>
  <w:style w:type="paragraph" w:customStyle="1" w:styleId="E5EA3CC4764B4C0580DBA2765FB066A3">
    <w:name w:val="E5EA3CC4764B4C0580DBA2765FB066A3"/>
    <w:rsid w:val="00316639"/>
  </w:style>
  <w:style w:type="paragraph" w:customStyle="1" w:styleId="D8622883AD544B7BB387A12BD004D840">
    <w:name w:val="D8622883AD544B7BB387A12BD004D840"/>
    <w:rsid w:val="00316639"/>
  </w:style>
  <w:style w:type="paragraph" w:customStyle="1" w:styleId="59F91A7C3828403896AF1A859CB7F944">
    <w:name w:val="59F91A7C3828403896AF1A859CB7F944"/>
    <w:rsid w:val="00316639"/>
  </w:style>
  <w:style w:type="paragraph" w:customStyle="1" w:styleId="76B8561C00CA41C6BC140BB7B4F4C48C">
    <w:name w:val="76B8561C00CA41C6BC140BB7B4F4C48C"/>
    <w:rsid w:val="00316639"/>
  </w:style>
  <w:style w:type="paragraph" w:customStyle="1" w:styleId="514A80EFA13244079F6D2590A28D27E6">
    <w:name w:val="514A80EFA13244079F6D2590A28D27E6"/>
    <w:rsid w:val="00316639"/>
  </w:style>
  <w:style w:type="paragraph" w:customStyle="1" w:styleId="466BC45C21D44BC9852D9BF7E8FDCE23">
    <w:name w:val="466BC45C21D44BC9852D9BF7E8FDCE23"/>
    <w:rsid w:val="00316639"/>
  </w:style>
  <w:style w:type="paragraph" w:customStyle="1" w:styleId="3315CCA89C58423BA15089199B6315ED">
    <w:name w:val="3315CCA89C58423BA15089199B6315ED"/>
    <w:rsid w:val="00316639"/>
  </w:style>
  <w:style w:type="paragraph" w:customStyle="1" w:styleId="CDEED02726D04773827E75A635F51002">
    <w:name w:val="CDEED02726D04773827E75A635F51002"/>
    <w:rsid w:val="00316639"/>
  </w:style>
  <w:style w:type="paragraph" w:customStyle="1" w:styleId="DB036F8857414C759C79A73797018A26">
    <w:name w:val="DB036F8857414C759C79A73797018A26"/>
    <w:rsid w:val="00316639"/>
  </w:style>
  <w:style w:type="paragraph" w:customStyle="1" w:styleId="3E19DA8B3A714BD3A16FA91031B19DC3">
    <w:name w:val="3E19DA8B3A714BD3A16FA91031B19DC3"/>
    <w:rsid w:val="00316639"/>
  </w:style>
  <w:style w:type="paragraph" w:customStyle="1" w:styleId="EB55FAE4E0CF444496AB890825A3455D">
    <w:name w:val="EB55FAE4E0CF444496AB890825A3455D"/>
    <w:rsid w:val="00316639"/>
  </w:style>
  <w:style w:type="paragraph" w:customStyle="1" w:styleId="870EACAAB514456A98DE20916C08DCE5">
    <w:name w:val="870EACAAB514456A98DE20916C08DCE5"/>
    <w:rsid w:val="00316639"/>
  </w:style>
  <w:style w:type="paragraph" w:customStyle="1" w:styleId="F439193F71C54ACA8F2B93D03D811639">
    <w:name w:val="F439193F71C54ACA8F2B93D03D811639"/>
    <w:rsid w:val="00316639"/>
  </w:style>
  <w:style w:type="paragraph" w:customStyle="1" w:styleId="90EA3C3E4B694908A6DEF08324AB6F33">
    <w:name w:val="90EA3C3E4B694908A6DEF08324AB6F33"/>
    <w:rsid w:val="00316639"/>
  </w:style>
  <w:style w:type="paragraph" w:customStyle="1" w:styleId="CE65ED7335144097899E7F069FED7372">
    <w:name w:val="CE65ED7335144097899E7F069FED7372"/>
    <w:rsid w:val="00316639"/>
  </w:style>
  <w:style w:type="paragraph" w:customStyle="1" w:styleId="C435AD538CEE4998905A11B0DA3D82A2">
    <w:name w:val="C435AD538CEE4998905A11B0DA3D82A2"/>
    <w:rsid w:val="00316639"/>
  </w:style>
  <w:style w:type="paragraph" w:customStyle="1" w:styleId="B870F42D5E7B4A13B74523596F169EA9">
    <w:name w:val="B870F42D5E7B4A13B74523596F169EA9"/>
    <w:rsid w:val="00316639"/>
  </w:style>
  <w:style w:type="paragraph" w:customStyle="1" w:styleId="846AE35DF7484B75B132E81A2703621A">
    <w:name w:val="846AE35DF7484B75B132E81A2703621A"/>
    <w:rsid w:val="00316639"/>
  </w:style>
  <w:style w:type="paragraph" w:customStyle="1" w:styleId="D78EC8A1F75645E787F9C8C111A95F41">
    <w:name w:val="D78EC8A1F75645E787F9C8C111A95F41"/>
    <w:rsid w:val="00316639"/>
  </w:style>
  <w:style w:type="paragraph" w:customStyle="1" w:styleId="5F998DDB82754B5190D6D5F58353DC9A">
    <w:name w:val="5F998DDB82754B5190D6D5F58353DC9A"/>
    <w:rsid w:val="00316639"/>
  </w:style>
  <w:style w:type="paragraph" w:customStyle="1" w:styleId="04AEFDE819B34196B74380CD73ED99B1">
    <w:name w:val="04AEFDE819B34196B74380CD73ED99B1"/>
    <w:rsid w:val="00316639"/>
  </w:style>
  <w:style w:type="paragraph" w:customStyle="1" w:styleId="28DAEA12B224408380CE60A388D2B62F">
    <w:name w:val="28DAEA12B224408380CE60A388D2B62F"/>
    <w:rsid w:val="00316639"/>
  </w:style>
  <w:style w:type="paragraph" w:customStyle="1" w:styleId="F70633963EC64D44AE9D64D590A3FC9F">
    <w:name w:val="F70633963EC64D44AE9D64D590A3FC9F"/>
    <w:rsid w:val="00316639"/>
  </w:style>
  <w:style w:type="paragraph" w:customStyle="1" w:styleId="C0C233EE91314BD5B90AF4019D73E9F7">
    <w:name w:val="C0C233EE91314BD5B90AF4019D73E9F7"/>
    <w:rsid w:val="00316639"/>
  </w:style>
  <w:style w:type="paragraph" w:customStyle="1" w:styleId="DD9562CE0DA84A73B1284B009E19C16C">
    <w:name w:val="DD9562CE0DA84A73B1284B009E19C16C"/>
    <w:rsid w:val="00316639"/>
  </w:style>
  <w:style w:type="paragraph" w:customStyle="1" w:styleId="275D432CBBB84638B4921F3060B283C2">
    <w:name w:val="275D432CBBB84638B4921F3060B283C2"/>
    <w:rsid w:val="00316639"/>
  </w:style>
  <w:style w:type="paragraph" w:customStyle="1" w:styleId="D57AA07102C04EFFB384C4B664ED6BF6">
    <w:name w:val="D57AA07102C04EFFB384C4B664ED6BF6"/>
    <w:rsid w:val="00316639"/>
  </w:style>
  <w:style w:type="paragraph" w:customStyle="1" w:styleId="C5682457533547FE822E42D48FB652A1">
    <w:name w:val="C5682457533547FE822E42D48FB652A1"/>
    <w:rsid w:val="00316639"/>
  </w:style>
  <w:style w:type="paragraph" w:customStyle="1" w:styleId="DDC996334AC74DFD807FF3CEF7A1A95E">
    <w:name w:val="DDC996334AC74DFD807FF3CEF7A1A95E"/>
    <w:rsid w:val="00316639"/>
  </w:style>
  <w:style w:type="paragraph" w:customStyle="1" w:styleId="3667BDF4B5AD4586B0E84233E40579B3">
    <w:name w:val="3667BDF4B5AD4586B0E84233E40579B3"/>
    <w:rsid w:val="00316639"/>
  </w:style>
  <w:style w:type="paragraph" w:customStyle="1" w:styleId="666D3368A26445A28E34473C3E7105D2">
    <w:name w:val="666D3368A26445A28E34473C3E7105D2"/>
    <w:rsid w:val="00316639"/>
  </w:style>
  <w:style w:type="paragraph" w:customStyle="1" w:styleId="F6368AE4B6C54931AF961213EC8F227E">
    <w:name w:val="F6368AE4B6C54931AF961213EC8F227E"/>
    <w:rsid w:val="00316639"/>
  </w:style>
  <w:style w:type="paragraph" w:customStyle="1" w:styleId="0FAA971C0C5345359C547F9D9C1DFF90">
    <w:name w:val="0FAA971C0C5345359C547F9D9C1DFF90"/>
    <w:rsid w:val="00316639"/>
  </w:style>
  <w:style w:type="paragraph" w:customStyle="1" w:styleId="CE7B0BF4DD184D51BBD94CA6C61EB1D8">
    <w:name w:val="CE7B0BF4DD184D51BBD94CA6C61EB1D8"/>
    <w:rsid w:val="00316639"/>
  </w:style>
  <w:style w:type="paragraph" w:customStyle="1" w:styleId="FDF5463822C74F6AA1C3C9373BF71CCC">
    <w:name w:val="FDF5463822C74F6AA1C3C9373BF71CCC"/>
    <w:rsid w:val="00CF6DB8"/>
    <w:pPr>
      <w:spacing w:after="160" w:line="259" w:lineRule="auto"/>
    </w:pPr>
  </w:style>
  <w:style w:type="paragraph" w:customStyle="1" w:styleId="E2EEE542318D415B80CE68A90F43E7AD">
    <w:name w:val="E2EEE542318D415B80CE68A90F43E7AD"/>
    <w:rsid w:val="00CF6D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Alison</dc:creator>
  <cp:lastModifiedBy>Roy Sneddon</cp:lastModifiedBy>
  <cp:revision>3</cp:revision>
  <cp:lastPrinted>2017-07-24T04:53:00Z</cp:lastPrinted>
  <dcterms:created xsi:type="dcterms:W3CDTF">2017-10-06T04:28:00Z</dcterms:created>
  <dcterms:modified xsi:type="dcterms:W3CDTF">2019-02-05T04:17:00Z</dcterms:modified>
</cp:coreProperties>
</file>